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7" w:rsidRPr="00C560A3" w:rsidRDefault="005C24A7" w:rsidP="005C24A7">
      <w:pPr>
        <w:rPr>
          <w:rFonts w:ascii="Times New Roman" w:hAnsi="Times New Roman" w:cs="Times New Roman"/>
          <w:sz w:val="24"/>
          <w:szCs w:val="24"/>
        </w:rPr>
      </w:pPr>
    </w:p>
    <w:p w:rsidR="005C24A7" w:rsidRPr="00F654C9" w:rsidRDefault="00C560A3" w:rsidP="005C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POSTER PRESENTATION FORMAT</w:t>
      </w:r>
    </w:p>
    <w:p w:rsidR="00C560A3" w:rsidRDefault="00C560A3" w:rsidP="005C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C560A3" w:rsidRDefault="005C24A7" w:rsidP="005C24A7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The poster in printed,  amount 1 (one) sheet, size height x width is 70 x 70 cm</w:t>
      </w:r>
    </w:p>
    <w:p w:rsidR="00C560A3" w:rsidRDefault="005C24A7" w:rsidP="005C24A7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The poster must be legible on 7 feet or about 2 meters</w:t>
      </w:r>
      <w:r w:rsidR="00C560A3"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560A3" w:rsidRDefault="005C24A7" w:rsidP="005C24A7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Maximum number of words 250</w:t>
      </w:r>
      <w:r w:rsidR="00623A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(not including references)</w:t>
      </w:r>
    </w:p>
    <w:p w:rsidR="005C24A7" w:rsidRPr="00C560A3" w:rsidRDefault="005C24A7" w:rsidP="005C24A7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Poster must contain of:</w:t>
      </w:r>
    </w:p>
    <w:p w:rsidR="00C560A3" w:rsidRDefault="005C24A7" w:rsidP="005C24A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Top: title, name and </w:t>
      </w:r>
      <w:proofErr w:type="spellStart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affilation</w:t>
      </w:r>
      <w:proofErr w:type="spellEnd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author, logo of college</w:t>
      </w:r>
    </w:p>
    <w:p w:rsidR="00C560A3" w:rsidRDefault="005C24A7" w:rsidP="005C24A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The center (content section): background, method, main results of research (text / image / photography / schematics), conclusions, and references (additional)</w:t>
      </w:r>
    </w:p>
    <w:p w:rsidR="005C24A7" w:rsidRPr="00C560A3" w:rsidRDefault="005C24A7" w:rsidP="005C24A7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Bottom: contact of author</w:t>
      </w:r>
    </w:p>
    <w:p w:rsidR="005C24A7" w:rsidRPr="00C560A3" w:rsidRDefault="005C24A7" w:rsidP="00C560A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Posters are created using graphical processing applications such as </w:t>
      </w:r>
      <w:proofErr w:type="spellStart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corel</w:t>
      </w:r>
      <w:proofErr w:type="spellEnd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draw, adobe </w:t>
      </w:r>
      <w:proofErr w:type="spellStart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photoshop</w:t>
      </w:r>
      <w:proofErr w:type="spellEnd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microsoft</w:t>
      </w:r>
      <w:proofErr w:type="spellEnd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powerpoint</w:t>
      </w:r>
      <w:proofErr w:type="spellEnd"/>
      <w:r w:rsidRPr="00C560A3">
        <w:rPr>
          <w:rFonts w:ascii="Times New Roman" w:eastAsia="Times New Roman" w:hAnsi="Times New Roman" w:cs="Times New Roman"/>
          <w:sz w:val="24"/>
          <w:szCs w:val="24"/>
          <w:lang w:val="en"/>
        </w:rPr>
        <w:t>, and other similar applications</w:t>
      </w:r>
    </w:p>
    <w:p w:rsidR="005C24A7" w:rsidRPr="00C560A3" w:rsidRDefault="005C24A7" w:rsidP="005C24A7">
      <w:pPr>
        <w:rPr>
          <w:rFonts w:ascii="Times New Roman" w:hAnsi="Times New Roman" w:cs="Times New Roman"/>
          <w:sz w:val="24"/>
          <w:szCs w:val="24"/>
        </w:rPr>
      </w:pPr>
    </w:p>
    <w:p w:rsidR="005C24A7" w:rsidRPr="00C560A3" w:rsidRDefault="005C24A7" w:rsidP="005C24A7">
      <w:pPr>
        <w:rPr>
          <w:rFonts w:ascii="Times New Roman" w:hAnsi="Times New Roman" w:cs="Times New Roman"/>
          <w:sz w:val="24"/>
          <w:szCs w:val="24"/>
        </w:rPr>
      </w:pPr>
    </w:p>
    <w:p w:rsidR="00596A13" w:rsidRPr="00C560A3" w:rsidRDefault="00596A13" w:rsidP="00596A1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A13" w:rsidRPr="00C5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22"/>
    <w:multiLevelType w:val="hybridMultilevel"/>
    <w:tmpl w:val="364C64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70AD3"/>
    <w:multiLevelType w:val="hybridMultilevel"/>
    <w:tmpl w:val="18FAB0BC"/>
    <w:lvl w:ilvl="0" w:tplc="3D8EC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05670"/>
    <w:multiLevelType w:val="hybridMultilevel"/>
    <w:tmpl w:val="37A88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74A"/>
    <w:multiLevelType w:val="hybridMultilevel"/>
    <w:tmpl w:val="46A215FA"/>
    <w:lvl w:ilvl="0" w:tplc="E00A9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042D7"/>
    <w:multiLevelType w:val="hybridMultilevel"/>
    <w:tmpl w:val="F142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4183"/>
    <w:multiLevelType w:val="hybridMultilevel"/>
    <w:tmpl w:val="F142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B1A"/>
    <w:multiLevelType w:val="hybridMultilevel"/>
    <w:tmpl w:val="DB4A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D2BBE"/>
    <w:multiLevelType w:val="hybridMultilevel"/>
    <w:tmpl w:val="73C85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3C"/>
    <w:rsid w:val="00063AFF"/>
    <w:rsid w:val="00215E39"/>
    <w:rsid w:val="00344286"/>
    <w:rsid w:val="00364057"/>
    <w:rsid w:val="0046063C"/>
    <w:rsid w:val="00596A13"/>
    <w:rsid w:val="005C24A7"/>
    <w:rsid w:val="00623A76"/>
    <w:rsid w:val="00AB6821"/>
    <w:rsid w:val="00C560A3"/>
    <w:rsid w:val="00F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3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4A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9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3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4A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9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DOSEN</cp:lastModifiedBy>
  <cp:revision>2</cp:revision>
  <dcterms:created xsi:type="dcterms:W3CDTF">2018-01-31T10:34:00Z</dcterms:created>
  <dcterms:modified xsi:type="dcterms:W3CDTF">2018-01-31T10:34:00Z</dcterms:modified>
</cp:coreProperties>
</file>